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B85F" w14:textId="429E0D90" w:rsidR="00955718" w:rsidRDefault="00955718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  <w:r>
        <w:rPr>
          <w:noProof/>
        </w:rPr>
        <w:drawing>
          <wp:inline distT="0" distB="0" distL="0" distR="0" wp14:anchorId="111B0468" wp14:editId="740E51C9">
            <wp:extent cx="3285735" cy="1562100"/>
            <wp:effectExtent l="0" t="0" r="0" b="0"/>
            <wp:docPr id="358785295" name="Bilde 2" descr="Betydningen av samspill, sett i et neuroaffektivt perspektiv - RVTS S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tydningen av samspill, sett i et neuroaffektivt perspektiv - RVTS Sø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90" cy="15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7CD" w:rsidRPr="009877CD">
        <w:rPr>
          <w:rFonts w:ascii="Aptos" w:eastAsia="Times New Roman" w:hAnsi="Aptos" w:cs="Times New Roman"/>
          <w:b/>
          <w:bCs/>
          <w:noProof/>
          <w:color w:val="242424"/>
          <w:kern w:val="0"/>
          <w:lang w:eastAsia="nb-NO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1ABDC4" wp14:editId="68822198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38400" cy="9991725"/>
                <wp:effectExtent l="0" t="0" r="19050" b="28575"/>
                <wp:wrapSquare wrapText="bothSides"/>
                <wp:docPr id="211" name="Grup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9991725"/>
                          <a:chOff x="0" y="-1"/>
                          <a:chExt cx="2438400" cy="9991725"/>
                        </a:xfrm>
                      </wpg:grpSpPr>
                      <wps:wsp>
                        <wps:cNvPr id="212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2438400" cy="9991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5B6FB22" w14:textId="77777777" w:rsidR="001B3449" w:rsidRDefault="001B3449" w:rsidP="009877CD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>FELLES FORELDREMØTE</w:t>
                              </w:r>
                            </w:p>
                            <w:p w14:paraId="682D968C" w14:textId="54C73A9D" w:rsidR="009877CD" w:rsidRPr="001B3449" w:rsidRDefault="009877CD" w:rsidP="009877CD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1B344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 xml:space="preserve">Mandag 22. april 2024           19.00 </w:t>
                              </w:r>
                              <w:r w:rsidR="00FB72D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 xml:space="preserve"> - </w:t>
                              </w:r>
                              <w:r w:rsidRPr="001B344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>20.30                    Sted</w:t>
                              </w:r>
                              <w:r w:rsidR="00F2683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1B344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 xml:space="preserve"> Frøiland Orstad kyrkje</w:t>
                              </w:r>
                            </w:p>
                            <w:p w14:paraId="2E1C636C" w14:textId="77777777" w:rsidR="001B3449" w:rsidRDefault="009877CD" w:rsidP="001B3449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  <w:t>Om foredragsholder:           Anniken Paulsson Beer</w:t>
                              </w:r>
                            </w:p>
                            <w:p w14:paraId="2D975061" w14:textId="1253A638" w:rsidR="009877CD" w:rsidRDefault="001B3449" w:rsidP="001B3449">
                              <w:pPr>
                                <w:spacing w:before="880" w:after="24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969DC4" wp14:editId="03E2234E">
                                    <wp:extent cx="1343025" cy="1823861"/>
                                    <wp:effectExtent l="0" t="0" r="0" b="5080"/>
                                    <wp:docPr id="799173617" name="Bilde 1" descr="Anniken Poulsson Beer, CNVC Certified Train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nniken Poulsson Beer, CNVC Certified Train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9734" cy="18601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DBCA47" w14:textId="1D2B14CD" w:rsidR="009877CD" w:rsidRPr="009877CD" w:rsidRDefault="009877CD" w:rsidP="009877CD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Utdannet barnehagelærer</w:t>
                              </w:r>
                            </w:p>
                            <w:p w14:paraId="0CDFE9E9" w14:textId="2D80A0BA" w:rsidR="009877CD" w:rsidRPr="009877CD" w:rsidRDefault="009877CD" w:rsidP="009877CD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Lang erfaring som pedagog og leder</w:t>
                              </w:r>
                            </w:p>
                            <w:p w14:paraId="139E0CC7" w14:textId="76CAB21B" w:rsidR="009877CD" w:rsidRPr="009877CD" w:rsidRDefault="009877CD" w:rsidP="009877CD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20 års erfaring som coach og foredragsholder</w:t>
                              </w:r>
                            </w:p>
                            <w:p w14:paraId="2CED4D00" w14:textId="1C47C030" w:rsidR="009877CD" w:rsidRPr="009877CD" w:rsidRDefault="009877CD" w:rsidP="009877CD">
                              <w:pPr>
                                <w:pStyle w:val="Listeavsnitt"/>
                                <w:numPr>
                                  <w:ilvl w:val="0"/>
                                  <w:numId w:val="2"/>
                                </w:num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Sertifisert</w:t>
                              </w:r>
                              <w:r w:rsidR="001B3449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 xml:space="preserve"> trener i ikkevoldskommunikas</w:t>
                              </w:r>
                              <w:r w:rsidR="00F2683A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1B3449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24"/>
                                  <w:szCs w:val="24"/>
                                </w:rPr>
                                <w:t>on</w:t>
                              </w:r>
                            </w:p>
                            <w:p w14:paraId="15595828" w14:textId="77777777" w:rsidR="009877CD" w:rsidRPr="009877CD" w:rsidRDefault="009877CD" w:rsidP="009877CD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ktangel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6BA9E5" w14:textId="77777777" w:rsidR="009877CD" w:rsidRDefault="009877C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ktangel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35CF7" w14:textId="77777777" w:rsidR="009877CD" w:rsidRDefault="009877C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BDC4" id="Gruppe 67" o:spid="_x0000_s1026" style="position:absolute;margin-left:0;margin-top:0;width:192pt;height:786.75pt;z-index:251659264;mso-left-percent:655;mso-top-percent:25;mso-position-horizontal-relative:page;mso-position-vertical-relative:page;mso-left-percent:655;mso-top-percent:25" coordorigin="" coordsize="24384,99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">
                <v:rect id="Autofigur 14" o:spid="_x0000_s1027" style="position:absolute;width:24384;height:99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05B6FB22" w14:textId="77777777" w:rsidR="001B3449" w:rsidRDefault="001B3449" w:rsidP="009877CD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>FELLES FORELDREMØTE</w:t>
                        </w:r>
                      </w:p>
                      <w:p w14:paraId="682D968C" w14:textId="54C73A9D" w:rsidR="009877CD" w:rsidRPr="001B3449" w:rsidRDefault="009877CD" w:rsidP="009877CD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1B344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 xml:space="preserve">Mandag 22. april 2024           19.00 </w:t>
                        </w:r>
                        <w:r w:rsidR="00FB72D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 xml:space="preserve"> - </w:t>
                        </w:r>
                        <w:r w:rsidRPr="001B344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>20.30                    Sted</w:t>
                        </w:r>
                        <w:r w:rsidR="00F2683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>:</w:t>
                        </w:r>
                        <w:r w:rsidRPr="001B344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 xml:space="preserve"> Frøiland Orstad kyrkje</w:t>
                        </w:r>
                      </w:p>
                      <w:p w14:paraId="2E1C636C" w14:textId="77777777" w:rsidR="001B3449" w:rsidRDefault="009877CD" w:rsidP="001B3449">
                        <w:pPr>
                          <w:spacing w:before="880" w:after="24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  <w:t>Om foredragsholder:           Anniken Paulsson Beer</w:t>
                        </w:r>
                      </w:p>
                      <w:p w14:paraId="2D975061" w14:textId="1253A638" w:rsidR="009877CD" w:rsidRDefault="001B3449" w:rsidP="001B3449">
                        <w:pPr>
                          <w:spacing w:before="880" w:after="24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969DC4" wp14:editId="03E2234E">
                              <wp:extent cx="1343025" cy="1823861"/>
                              <wp:effectExtent l="0" t="0" r="0" b="5080"/>
                              <wp:docPr id="799173617" name="Bilde 1" descr="Anniken Poulsson Beer, CNVC Certified Train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nniken Poulsson Beer, CNVC Certified Train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9734" cy="18601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DBCA47" w14:textId="1D2B14CD" w:rsidR="009877CD" w:rsidRPr="009877CD" w:rsidRDefault="009877CD" w:rsidP="009877CD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Utdannet barnehagelærer</w:t>
                        </w:r>
                      </w:p>
                      <w:p w14:paraId="0CDFE9E9" w14:textId="2D80A0BA" w:rsidR="009877CD" w:rsidRPr="009877CD" w:rsidRDefault="009877CD" w:rsidP="009877CD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Lang erfaring som pedagog og leder</w:t>
                        </w:r>
                      </w:p>
                      <w:p w14:paraId="139E0CC7" w14:textId="76CAB21B" w:rsidR="009877CD" w:rsidRPr="009877CD" w:rsidRDefault="009877CD" w:rsidP="009877CD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20 års erfaring som coach og foredragsholder</w:t>
                        </w:r>
                      </w:p>
                      <w:p w14:paraId="2CED4D00" w14:textId="1C47C030" w:rsidR="009877CD" w:rsidRPr="009877CD" w:rsidRDefault="009877CD" w:rsidP="009877CD">
                        <w:pPr>
                          <w:pStyle w:val="Listeavsnitt"/>
                          <w:numPr>
                            <w:ilvl w:val="0"/>
                            <w:numId w:val="2"/>
                          </w:num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Sertifisert</w:t>
                        </w:r>
                        <w:r w:rsidR="001B3449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 xml:space="preserve"> trener i ikkevoldskommunikas</w:t>
                        </w:r>
                        <w:r w:rsidR="00F2683A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j</w:t>
                        </w:r>
                        <w:r w:rsidR="001B3449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24"/>
                            <w:szCs w:val="24"/>
                          </w:rPr>
                          <w:t>on</w:t>
                        </w:r>
                      </w:p>
                      <w:p w14:paraId="15595828" w14:textId="77777777" w:rsidR="009877CD" w:rsidRPr="009877CD" w:rsidRDefault="009877CD" w:rsidP="009877CD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ktangel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5F6BA9E5" w14:textId="77777777" w:rsidR="009877CD" w:rsidRDefault="009877C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7EB35CF7" w14:textId="77777777" w:rsidR="009877CD" w:rsidRDefault="009877C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E6343"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  <w:t xml:space="preserve">   </w:t>
      </w:r>
    </w:p>
    <w:p w14:paraId="342460EF" w14:textId="77777777" w:rsidR="00955718" w:rsidRDefault="00955718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</w:p>
    <w:p w14:paraId="1DF00AEB" w14:textId="77777777" w:rsidR="00955718" w:rsidRDefault="00955718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</w:p>
    <w:p w14:paraId="1B27E339" w14:textId="77777777" w:rsidR="00955718" w:rsidRDefault="00955718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</w:p>
    <w:p w14:paraId="1E7E025B" w14:textId="3CD89D1B" w:rsidR="00AE6343" w:rsidRDefault="00FB72DC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b/>
          <w:bCs/>
          <w:color w:val="242424"/>
          <w:kern w:val="0"/>
          <w:sz w:val="52"/>
          <w:szCs w:val="52"/>
          <w:lang w:eastAsia="nb-NO"/>
          <w14:ligatures w14:val="none"/>
        </w:rPr>
      </w:pPr>
      <w:r>
        <w:rPr>
          <w:rFonts w:ascii="Aptos" w:eastAsia="Times New Roman" w:hAnsi="Aptos" w:cs="Times New Roman"/>
          <w:b/>
          <w:bCs/>
          <w:color w:val="242424"/>
          <w:kern w:val="0"/>
          <w:sz w:val="52"/>
          <w:szCs w:val="52"/>
          <w:lang w:eastAsia="nb-NO"/>
          <w14:ligatures w14:val="none"/>
        </w:rPr>
        <w:t>«</w:t>
      </w:r>
      <w:r w:rsidR="00AE6343" w:rsidRPr="00AE6343">
        <w:rPr>
          <w:rFonts w:ascii="Aptos" w:eastAsia="Times New Roman" w:hAnsi="Aptos" w:cs="Times New Roman"/>
          <w:b/>
          <w:bCs/>
          <w:color w:val="242424"/>
          <w:kern w:val="0"/>
          <w:sz w:val="52"/>
          <w:szCs w:val="52"/>
          <w:lang w:eastAsia="nb-NO"/>
          <w14:ligatures w14:val="none"/>
        </w:rPr>
        <w:t>Foreldrerollen – lederskap med kjærlighet»</w:t>
      </w:r>
    </w:p>
    <w:p w14:paraId="5036F402" w14:textId="77777777" w:rsidR="00FB72DC" w:rsidRPr="00AE6343" w:rsidRDefault="00FB72DC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sz w:val="52"/>
          <w:szCs w:val="52"/>
          <w:lang w:eastAsia="nb-NO"/>
          <w14:ligatures w14:val="none"/>
        </w:rPr>
      </w:pPr>
    </w:p>
    <w:p w14:paraId="090AE69D" w14:textId="632D2789" w:rsid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</w:p>
    <w:p w14:paraId="432C3CC1" w14:textId="62AFF74B" w:rsidR="00AE6343" w:rsidRDefault="001B3449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  <w:r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  <w:t>VELKOMMEN TIL FORELDREMØTE MED TEMA !</w:t>
      </w:r>
    </w:p>
    <w:p w14:paraId="7B4A14AE" w14:textId="77777777" w:rsidR="00FB72DC" w:rsidRDefault="00FB72DC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</w:p>
    <w:p w14:paraId="37310B79" w14:textId="77777777" w:rsidR="001B3449" w:rsidRDefault="001B3449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b/>
          <w:bCs/>
          <w:color w:val="242424"/>
          <w:kern w:val="0"/>
          <w:lang w:eastAsia="nb-NO"/>
          <w14:ligatures w14:val="none"/>
        </w:rPr>
      </w:pPr>
    </w:p>
    <w:p w14:paraId="46DAE236" w14:textId="0E643382" w:rsidR="00AE6343" w:rsidRPr="00AE6343" w:rsidRDefault="00AE6343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Orstad skule, Orstad Naturbarnehage og Espira Ormadalen barnehage</w:t>
      </w:r>
      <w:r w:rsidR="001B3449"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 inviterer til e</w:t>
      </w:r>
      <w:r w:rsidR="00FB72DC"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i</w:t>
      </w:r>
      <w:r w:rsidR="001B3449"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t felles foreldremøte 22. april 2024</w:t>
      </w:r>
    </w:p>
    <w:p w14:paraId="1501A601" w14:textId="4BC1049D" w:rsidR="00AE6343" w:rsidRPr="00F2683A" w:rsidRDefault="00AE6343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</w:p>
    <w:p w14:paraId="697DBDC9" w14:textId="77777777" w:rsidR="001B3449" w:rsidRPr="00AE6343" w:rsidRDefault="001B3449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Me har invitert Anniken Paulsson Beer til å snakke om «Foreldrerollen – lederskap med kjærlighe</w:t>
      </w:r>
      <w:r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t «</w:t>
      </w:r>
    </w:p>
    <w:p w14:paraId="67D8294C" w14:textId="2417E551" w:rsidR="00AE6343" w:rsidRPr="00F2683A" w:rsidRDefault="00AE6343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</w:p>
    <w:p w14:paraId="7CBB0D53" w14:textId="2EA3F85B" w:rsidR="00955718" w:rsidRPr="00AE6343" w:rsidRDefault="00955718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  <w:r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Ho kjem innom spørsmål som</w:t>
      </w:r>
      <w:r w:rsidR="00FB72DC"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 blant anna</w:t>
      </w:r>
      <w:r w:rsidRPr="00F2683A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 :</w:t>
      </w:r>
    </w:p>
    <w:p w14:paraId="43AF33AA" w14:textId="7CF9E953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 </w:t>
      </w:r>
    </w:p>
    <w:p w14:paraId="335DC970" w14:textId="7FE14383" w:rsidR="00AE6343" w:rsidRPr="00AE6343" w:rsidRDefault="00FB72DC" w:rsidP="00AE63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</w:pPr>
      <w:r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« </w:t>
      </w:r>
      <w:r w:rsidR="00955718"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>Kva</w:t>
      </w:r>
      <w:r w:rsidR="00AE6343" w:rsidRPr="00AE6343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 gj</w:t>
      </w:r>
      <w:r w:rsidR="00955718"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>e</w:t>
      </w:r>
      <w:r w:rsidR="00AE6343" w:rsidRPr="00AE6343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>r eg når barnet ikk</w:t>
      </w:r>
      <w:r w:rsidR="00955718"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>j</w:t>
      </w:r>
      <w:r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>e</w:t>
      </w:r>
      <w:r w:rsidR="00AE6343" w:rsidRPr="00AE6343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 vil det eg vil</w:t>
      </w:r>
      <w:r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 «</w:t>
      </w:r>
    </w:p>
    <w:p w14:paraId="3005AEDF" w14:textId="5D904979" w:rsidR="00AE6343" w:rsidRPr="00F2683A" w:rsidRDefault="00FB72DC" w:rsidP="00AE63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</w:pPr>
      <w:r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« </w:t>
      </w:r>
      <w:r w:rsidR="00AE6343" w:rsidRPr="00AE6343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Er det greit å bli sint på </w:t>
      </w:r>
      <w:r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>barna</w:t>
      </w:r>
      <w:r w:rsidR="00AE6343" w:rsidRPr="00AE6343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 sine</w:t>
      </w:r>
      <w:r w:rsidRPr="00F2683A"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  <w:t xml:space="preserve"> «</w:t>
      </w:r>
    </w:p>
    <w:p w14:paraId="059FD976" w14:textId="2AFD1581" w:rsidR="00AE6343" w:rsidRPr="00AE6343" w:rsidRDefault="00AE6343" w:rsidP="00F2683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42424"/>
          <w:kern w:val="0"/>
          <w:sz w:val="24"/>
          <w:szCs w:val="24"/>
          <w:lang w:eastAsia="nb-NO"/>
          <w14:ligatures w14:val="none"/>
        </w:rPr>
      </w:pPr>
    </w:p>
    <w:p w14:paraId="6EFDC028" w14:textId="265DFD86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.</w:t>
      </w:r>
    </w:p>
    <w:p w14:paraId="17C1B7D8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 </w:t>
      </w:r>
    </w:p>
    <w:p w14:paraId="7DB68FF0" w14:textId="2D97E621" w:rsidR="00AE6343" w:rsidRPr="00FB72DC" w:rsidRDefault="00F2683A" w:rsidP="00FB72DC">
      <w:pPr>
        <w:shd w:val="clear" w:color="auto" w:fill="FFFFFF"/>
        <w:spacing w:after="0" w:line="240" w:lineRule="auto"/>
        <w:jc w:val="center"/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</w:pPr>
      <w:r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>Velkommen til ein spennande kveld</w:t>
      </w:r>
      <w:r w:rsidR="00955718" w:rsidRPr="00FB72DC">
        <w:rPr>
          <w:rFonts w:ascii="Aptos" w:eastAsia="Times New Roman" w:hAnsi="Aptos" w:cs="Times New Roman"/>
          <w:color w:val="242424"/>
          <w:kern w:val="0"/>
          <w:sz w:val="24"/>
          <w:szCs w:val="24"/>
          <w:lang w:eastAsia="nb-NO"/>
          <w14:ligatures w14:val="none"/>
        </w:rPr>
        <w:t xml:space="preserve"> !!</w:t>
      </w:r>
    </w:p>
    <w:p w14:paraId="59B6B22A" w14:textId="77777777" w:rsidR="00955718" w:rsidRPr="00AE6343" w:rsidRDefault="00955718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</w:p>
    <w:p w14:paraId="5FBCEC69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 </w:t>
      </w:r>
    </w:p>
    <w:p w14:paraId="6DC66CA8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Helsing</w:t>
      </w:r>
    </w:p>
    <w:p w14:paraId="7043542D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 </w:t>
      </w:r>
    </w:p>
    <w:p w14:paraId="620138F5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Randi Harveland                           rektor Orstad skule</w:t>
      </w:r>
    </w:p>
    <w:p w14:paraId="63F2FD85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 </w:t>
      </w:r>
    </w:p>
    <w:p w14:paraId="7BF4D471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Elin Solheim Pedersen                styrer Orstad Naturbarnehage</w:t>
      </w:r>
    </w:p>
    <w:p w14:paraId="7A87004A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 </w:t>
      </w:r>
    </w:p>
    <w:p w14:paraId="2822FFDC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Unni Sirevåg Lende                      styrer Espira Ormadalen barnehage</w:t>
      </w:r>
    </w:p>
    <w:p w14:paraId="61BE60D4" w14:textId="77777777" w:rsidR="00AE6343" w:rsidRPr="00AE6343" w:rsidRDefault="00AE6343" w:rsidP="00AE6343">
      <w:pPr>
        <w:shd w:val="clear" w:color="auto" w:fill="FFFFFF"/>
        <w:spacing w:after="0" w:line="240" w:lineRule="auto"/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</w:pPr>
      <w:r w:rsidRPr="00AE6343">
        <w:rPr>
          <w:rFonts w:ascii="Aptos" w:eastAsia="Times New Roman" w:hAnsi="Aptos" w:cs="Times New Roman"/>
          <w:color w:val="242424"/>
          <w:kern w:val="0"/>
          <w:lang w:eastAsia="nb-NO"/>
          <w14:ligatures w14:val="none"/>
        </w:rPr>
        <w:t> </w:t>
      </w:r>
    </w:p>
    <w:p w14:paraId="627A51F3" w14:textId="77777777" w:rsidR="007C445B" w:rsidRDefault="007C445B"/>
    <w:sectPr w:rsidR="007C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F60"/>
    <w:multiLevelType w:val="hybridMultilevel"/>
    <w:tmpl w:val="B9128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67FD"/>
    <w:multiLevelType w:val="multilevel"/>
    <w:tmpl w:val="2604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7490548">
    <w:abstractNumId w:val="1"/>
  </w:num>
  <w:num w:numId="2" w16cid:durableId="158853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43"/>
    <w:rsid w:val="00164C08"/>
    <w:rsid w:val="001B3449"/>
    <w:rsid w:val="007C445B"/>
    <w:rsid w:val="00955718"/>
    <w:rsid w:val="00955E8C"/>
    <w:rsid w:val="009877CD"/>
    <w:rsid w:val="00AE6343"/>
    <w:rsid w:val="00B55884"/>
    <w:rsid w:val="00E75881"/>
    <w:rsid w:val="00F2683A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2AEC"/>
  <w15:chartTrackingRefBased/>
  <w15:docId w15:val="{A9280307-57D6-47A7-A3BA-9D1130A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AE63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8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781b759-9981-47c4-80fb-648f0ab094a0" xsi:nil="true"/>
    <FolderType xmlns="4781b759-9981-47c4-80fb-648f0ab094a0" xsi:nil="true"/>
    <Teachers xmlns="4781b759-9981-47c4-80fb-648f0ab094a0">
      <UserInfo>
        <DisplayName/>
        <AccountId xsi:nil="true"/>
        <AccountType/>
      </UserInfo>
    </Teachers>
    <Self_Registration_Enabled xmlns="4781b759-9981-47c4-80fb-648f0ab094a0" xsi:nil="true"/>
    <Invited_Teachers xmlns="4781b759-9981-47c4-80fb-648f0ab094a0" xsi:nil="true"/>
    <DefaultSectionNames xmlns="4781b759-9981-47c4-80fb-648f0ab094a0" xsi:nil="true"/>
    <AppVersion xmlns="4781b759-9981-47c4-80fb-648f0ab094a0" xsi:nil="true"/>
    <Owner xmlns="4781b759-9981-47c4-80fb-648f0ab094a0">
      <UserInfo>
        <DisplayName/>
        <AccountId xsi:nil="true"/>
        <AccountType/>
      </UserInfo>
    </Owner>
    <_activity xmlns="4781b759-9981-47c4-80fb-648f0ab094a0" xsi:nil="true"/>
    <NotebookType xmlns="4781b759-9981-47c4-80fb-648f0ab094a0" xsi:nil="true"/>
    <Students xmlns="4781b759-9981-47c4-80fb-648f0ab094a0">
      <UserInfo>
        <DisplayName/>
        <AccountId xsi:nil="true"/>
        <AccountType/>
      </UserInfo>
    </Students>
    <Student_Groups xmlns="4781b759-9981-47c4-80fb-648f0ab094a0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4C9D56AEA66A48A8A99DB394C8DD98" ma:contentTypeVersion="29" ma:contentTypeDescription="Opprett et nytt dokument." ma:contentTypeScope="" ma:versionID="78f5035bd23bf12415e402e0efd7c467">
  <xsd:schema xmlns:xsd="http://www.w3.org/2001/XMLSchema" xmlns:xs="http://www.w3.org/2001/XMLSchema" xmlns:p="http://schemas.microsoft.com/office/2006/metadata/properties" xmlns:ns3="72725758-772b-468d-8d71-652ff6a566b1" xmlns:ns4="4781b759-9981-47c4-80fb-648f0ab094a0" targetNamespace="http://schemas.microsoft.com/office/2006/metadata/properties" ma:root="true" ma:fieldsID="68ef392c396d5636125b2a71ccf3d493" ns3:_="" ns4:_="">
    <xsd:import namespace="72725758-772b-468d-8d71-652ff6a566b1"/>
    <xsd:import namespace="4781b759-9981-47c4-80fb-648f0ab094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25758-772b-468d-8d71-652ff6a56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b759-9981-47c4-80fb-648f0ab094a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33" nillable="true" ma:displayName="_activity" ma:hidden="true" ma:internalName="_activity">
      <xsd:simpleType>
        <xsd:restriction base="dms:Note"/>
      </xsd:simpleType>
    </xsd:element>
    <xsd:element name="MediaServiceSearchProperties" ma:index="3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3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6869F-04A2-4369-A2BF-2F9CEE9C0BE7}">
  <ds:schemaRefs>
    <ds:schemaRef ds:uri="http://purl.org/dc/elements/1.1/"/>
    <ds:schemaRef ds:uri="4781b759-9981-47c4-80fb-648f0ab094a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2725758-772b-468d-8d71-652ff6a566b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15FCA5-5021-4221-A54C-3924885D4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C49FE-6515-4FCA-8F5F-EC9D8073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25758-772b-468d-8d71-652ff6a566b1"/>
    <ds:schemaRef ds:uri="4781b759-9981-47c4-80fb-648f0ab09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Åse Vestly</dc:creator>
  <cp:keywords/>
  <dc:description/>
  <cp:lastModifiedBy>Randi Harveland</cp:lastModifiedBy>
  <cp:revision>2</cp:revision>
  <cp:lastPrinted>2024-01-11T09:26:00Z</cp:lastPrinted>
  <dcterms:created xsi:type="dcterms:W3CDTF">2024-02-21T06:27:00Z</dcterms:created>
  <dcterms:modified xsi:type="dcterms:W3CDTF">2024-02-21T06:27:00Z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0x010100264C9D56AEA66A48A8A99DB394C8DD98</vt:lpwstr>
  </property>
</Properties>
</file>